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04" w:rsidRPr="00EB07AB" w:rsidRDefault="000D5104" w:rsidP="000D510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7AB">
        <w:rPr>
          <w:rFonts w:ascii="Times New Roman" w:hAnsi="Times New Roman" w:cs="Times New Roman"/>
          <w:b/>
          <w:sz w:val="24"/>
          <w:szCs w:val="24"/>
        </w:rPr>
        <w:t xml:space="preserve">Распорядок и режим </w:t>
      </w:r>
      <w:proofErr w:type="spellStart"/>
      <w:r w:rsidRPr="00EB07AB">
        <w:rPr>
          <w:rFonts w:ascii="Times New Roman" w:hAnsi="Times New Roman" w:cs="Times New Roman"/>
          <w:b/>
          <w:sz w:val="24"/>
          <w:szCs w:val="24"/>
        </w:rPr>
        <w:t>днядетей</w:t>
      </w:r>
      <w:proofErr w:type="spellEnd"/>
      <w:r w:rsidRPr="00EB07AB">
        <w:rPr>
          <w:rFonts w:ascii="Times New Roman" w:hAnsi="Times New Roman" w:cs="Times New Roman"/>
          <w:b/>
          <w:sz w:val="24"/>
          <w:szCs w:val="24"/>
        </w:rPr>
        <w:t xml:space="preserve"> 1-2-го года </w:t>
      </w:r>
    </w:p>
    <w:p w:rsidR="000D5104" w:rsidRPr="00EB07AB" w:rsidRDefault="000D5104" w:rsidP="000D510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7AB">
        <w:rPr>
          <w:rFonts w:ascii="Times New Roman" w:hAnsi="Times New Roman" w:cs="Times New Roman"/>
          <w:b/>
          <w:sz w:val="24"/>
          <w:szCs w:val="24"/>
        </w:rPr>
        <w:t>(группа раннего возраста)</w:t>
      </w:r>
    </w:p>
    <w:p w:rsidR="000D5104" w:rsidRDefault="000D5104" w:rsidP="000D51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7AB">
        <w:rPr>
          <w:rFonts w:ascii="Times New Roman" w:hAnsi="Times New Roman" w:cs="Times New Roman"/>
          <w:b/>
          <w:sz w:val="24"/>
          <w:szCs w:val="24"/>
        </w:rPr>
        <w:t>в (оздоровительный) теплый период года (июнь – август)</w:t>
      </w:r>
    </w:p>
    <w:p w:rsidR="000D5104" w:rsidRPr="00EB07AB" w:rsidRDefault="000D5104" w:rsidP="000D5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0D5104" w:rsidTr="000D5104">
        <w:tc>
          <w:tcPr>
            <w:tcW w:w="1668" w:type="dxa"/>
          </w:tcPr>
          <w:p w:rsidR="000D5104" w:rsidRPr="00A52A46" w:rsidRDefault="000D5104" w:rsidP="000D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7.00 -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  <w:p w:rsidR="000D5104" w:rsidRPr="00A52A46" w:rsidRDefault="000D5104" w:rsidP="000D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0D5104" w:rsidRPr="00A52A46" w:rsidRDefault="000D5104" w:rsidP="000D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Прием детей на улице, общение, игра</w:t>
            </w:r>
          </w:p>
          <w:p w:rsidR="000D5104" w:rsidRPr="00A52A46" w:rsidRDefault="000D5104" w:rsidP="000D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0D5104" w:rsidRPr="00A52A46" w:rsidRDefault="000D5104" w:rsidP="000D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 (самообслуживание, взаимопомощь).</w:t>
            </w:r>
          </w:p>
        </w:tc>
      </w:tr>
      <w:tr w:rsidR="000D5104" w:rsidTr="000D5104">
        <w:tc>
          <w:tcPr>
            <w:tcW w:w="1668" w:type="dxa"/>
          </w:tcPr>
          <w:p w:rsidR="000D5104" w:rsidRPr="00A52A46" w:rsidRDefault="000D5104" w:rsidP="000D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8.10-9.00</w:t>
            </w:r>
          </w:p>
        </w:tc>
        <w:tc>
          <w:tcPr>
            <w:tcW w:w="7903" w:type="dxa"/>
          </w:tcPr>
          <w:p w:rsidR="000D5104" w:rsidRPr="00A52A46" w:rsidRDefault="000D5104" w:rsidP="000D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процедуры</w:t>
            </w:r>
          </w:p>
          <w:p w:rsidR="000D5104" w:rsidRPr="00A52A46" w:rsidRDefault="000D5104" w:rsidP="000D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  <w:p w:rsidR="000D5104" w:rsidRPr="00A52A46" w:rsidRDefault="000D5104" w:rsidP="000D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0D5104" w:rsidTr="000D5104">
        <w:tc>
          <w:tcPr>
            <w:tcW w:w="1668" w:type="dxa"/>
          </w:tcPr>
          <w:p w:rsidR="000D5104" w:rsidRPr="00A52A46" w:rsidRDefault="000D5104" w:rsidP="0051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9.00 - 9.</w:t>
            </w:r>
            <w:r w:rsidR="00510C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03" w:type="dxa"/>
          </w:tcPr>
          <w:p w:rsidR="000D5104" w:rsidRPr="00A52A46" w:rsidRDefault="000D5104" w:rsidP="000D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Игры для развития мелкой моторики рук, по развитию сенсорных эталонов</w:t>
            </w:r>
            <w:r w:rsidR="00510C5C">
              <w:rPr>
                <w:rFonts w:ascii="Times New Roman" w:hAnsi="Times New Roman" w:cs="Times New Roman"/>
                <w:sz w:val="24"/>
                <w:szCs w:val="24"/>
              </w:rPr>
              <w:t>. Совместные игры воспитателя с детьми</w:t>
            </w:r>
          </w:p>
        </w:tc>
      </w:tr>
      <w:tr w:rsidR="000D5104" w:rsidTr="000D5104">
        <w:tc>
          <w:tcPr>
            <w:tcW w:w="1668" w:type="dxa"/>
          </w:tcPr>
          <w:p w:rsidR="000D5104" w:rsidRPr="00A52A46" w:rsidRDefault="000D5104" w:rsidP="0051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10C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 - 11.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03" w:type="dxa"/>
          </w:tcPr>
          <w:p w:rsidR="000D5104" w:rsidRPr="00A52A46" w:rsidRDefault="000D5104" w:rsidP="000D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Прогулка</w:t>
            </w:r>
          </w:p>
        </w:tc>
      </w:tr>
      <w:tr w:rsidR="000D5104" w:rsidTr="000D5104">
        <w:tc>
          <w:tcPr>
            <w:tcW w:w="1668" w:type="dxa"/>
          </w:tcPr>
          <w:p w:rsidR="000D5104" w:rsidRPr="00A52A46" w:rsidRDefault="000D5104" w:rsidP="00FE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E54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3" w:type="dxa"/>
          </w:tcPr>
          <w:p w:rsidR="000D5104" w:rsidRPr="00A52A46" w:rsidRDefault="000D5104" w:rsidP="000D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</w:t>
            </w:r>
            <w:r w:rsidR="001842B9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</w:t>
            </w:r>
            <w:proofErr w:type="spellStart"/>
            <w:r w:rsidR="001842B9">
              <w:rPr>
                <w:rFonts w:ascii="Times New Roman" w:hAnsi="Times New Roman" w:cs="Times New Roman"/>
                <w:sz w:val="24"/>
                <w:szCs w:val="24"/>
              </w:rPr>
              <w:t>прцедуры</w:t>
            </w:r>
            <w:proofErr w:type="spellEnd"/>
            <w:r w:rsidR="00184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5104" w:rsidTr="000D5104">
        <w:tc>
          <w:tcPr>
            <w:tcW w:w="1668" w:type="dxa"/>
          </w:tcPr>
          <w:p w:rsidR="000D5104" w:rsidRDefault="000D5104" w:rsidP="00FE54B1"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E5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4B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0D5104" w:rsidRPr="000D5104" w:rsidRDefault="000D5104" w:rsidP="000D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  <w:r w:rsidR="00FE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0D5104" w:rsidTr="000D5104">
        <w:tc>
          <w:tcPr>
            <w:tcW w:w="1668" w:type="dxa"/>
          </w:tcPr>
          <w:p w:rsidR="000D5104" w:rsidRDefault="00FE54B1" w:rsidP="000D5104"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0D51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5104"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D510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903" w:type="dxa"/>
          </w:tcPr>
          <w:p w:rsidR="000D5104" w:rsidRPr="000D5104" w:rsidRDefault="000D5104" w:rsidP="000D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сну. Дневной сон</w:t>
            </w:r>
          </w:p>
        </w:tc>
      </w:tr>
      <w:tr w:rsidR="000D5104" w:rsidTr="000D5104">
        <w:tc>
          <w:tcPr>
            <w:tcW w:w="1668" w:type="dxa"/>
          </w:tcPr>
          <w:p w:rsidR="000D5104" w:rsidRPr="00A52A46" w:rsidRDefault="000D5104" w:rsidP="0038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 w:rsidR="00383B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03" w:type="dxa"/>
          </w:tcPr>
          <w:p w:rsidR="000D5104" w:rsidRPr="00A52A46" w:rsidRDefault="000D5104" w:rsidP="000D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7F24">
              <w:rPr>
                <w:rFonts w:ascii="Times New Roman" w:hAnsi="Times New Roman" w:cs="Times New Roman"/>
                <w:sz w:val="24"/>
                <w:szCs w:val="24"/>
              </w:rPr>
              <w:t>остепенный п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одъем. Ленивая гимнастика. Гигиенические процедуры.</w:t>
            </w:r>
          </w:p>
        </w:tc>
      </w:tr>
      <w:tr w:rsidR="000D5104" w:rsidTr="000D5104">
        <w:tc>
          <w:tcPr>
            <w:tcW w:w="1668" w:type="dxa"/>
          </w:tcPr>
          <w:p w:rsidR="000D5104" w:rsidRPr="00A52A46" w:rsidRDefault="000D5104" w:rsidP="0038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83B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 w:rsidR="00383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0D5104" w:rsidRPr="00A52A46" w:rsidRDefault="000D5104" w:rsidP="000D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 Полдник</w:t>
            </w:r>
          </w:p>
        </w:tc>
      </w:tr>
      <w:tr w:rsidR="00BA1358" w:rsidTr="000D5104">
        <w:tc>
          <w:tcPr>
            <w:tcW w:w="1668" w:type="dxa"/>
          </w:tcPr>
          <w:p w:rsidR="00BA1358" w:rsidRPr="00A52A46" w:rsidRDefault="00BA1358" w:rsidP="00BA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83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903" w:type="dxa"/>
          </w:tcPr>
          <w:p w:rsidR="00BA1358" w:rsidRPr="00A52A46" w:rsidRDefault="006826A8" w:rsidP="00BA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</w:t>
            </w:r>
            <w:r w:rsidR="00BA1358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r w:rsidR="00BA1358"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1358" w:rsidTr="000D5104">
        <w:tc>
          <w:tcPr>
            <w:tcW w:w="1668" w:type="dxa"/>
          </w:tcPr>
          <w:p w:rsidR="00BA1358" w:rsidRPr="00A52A46" w:rsidRDefault="00BA1358" w:rsidP="00BA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903" w:type="dxa"/>
          </w:tcPr>
          <w:p w:rsidR="00BA1358" w:rsidRPr="00A52A46" w:rsidRDefault="00BA1358" w:rsidP="00BA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 (самообслуживание)</w:t>
            </w:r>
          </w:p>
          <w:p w:rsidR="00BA1358" w:rsidRPr="00A52A46" w:rsidRDefault="00BA1358" w:rsidP="00BA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Прогулка. </w:t>
            </w:r>
          </w:p>
        </w:tc>
      </w:tr>
      <w:tr w:rsidR="00137F24" w:rsidTr="000D5104">
        <w:tc>
          <w:tcPr>
            <w:tcW w:w="1668" w:type="dxa"/>
          </w:tcPr>
          <w:p w:rsidR="00137F24" w:rsidRDefault="00137F24" w:rsidP="00BA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50-18.20</w:t>
            </w:r>
          </w:p>
        </w:tc>
        <w:tc>
          <w:tcPr>
            <w:tcW w:w="7903" w:type="dxa"/>
          </w:tcPr>
          <w:p w:rsidR="00137F24" w:rsidRPr="00A52A46" w:rsidRDefault="00137F24" w:rsidP="00BA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ужину. Ужин</w:t>
            </w:r>
          </w:p>
        </w:tc>
      </w:tr>
      <w:tr w:rsidR="00BA1358" w:rsidTr="00B57CE1">
        <w:tc>
          <w:tcPr>
            <w:tcW w:w="1668" w:type="dxa"/>
            <w:vAlign w:val="center"/>
          </w:tcPr>
          <w:p w:rsidR="00BA1358" w:rsidRPr="00A52A46" w:rsidRDefault="00137F24" w:rsidP="00BA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  <w:r w:rsidR="00BA1358">
              <w:rPr>
                <w:rFonts w:ascii="Times New Roman" w:hAnsi="Times New Roman" w:cs="Times New Roman"/>
                <w:sz w:val="24"/>
                <w:szCs w:val="24"/>
              </w:rPr>
              <w:t>0-19.00</w:t>
            </w:r>
          </w:p>
        </w:tc>
        <w:tc>
          <w:tcPr>
            <w:tcW w:w="7903" w:type="dxa"/>
            <w:vAlign w:val="center"/>
          </w:tcPr>
          <w:p w:rsidR="00BA1358" w:rsidRDefault="00BA1358" w:rsidP="00BA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BA1358" w:rsidRDefault="00BA1358" w:rsidP="00BA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Спокойные игры</w:t>
            </w:r>
          </w:p>
          <w:p w:rsidR="00BA1358" w:rsidRPr="00A52A46" w:rsidRDefault="00BA1358" w:rsidP="00BA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</w:tr>
    </w:tbl>
    <w:p w:rsidR="001842B9" w:rsidRDefault="001842B9" w:rsidP="001842B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2B9" w:rsidRDefault="001842B9" w:rsidP="001842B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842B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842B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842B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842B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842B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842B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842B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842B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842B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842B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842B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842B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842B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842B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842B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842B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842B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842B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842B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842B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842B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842B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842B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842B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842B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842B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2B9" w:rsidRPr="00EB07AB" w:rsidRDefault="001842B9" w:rsidP="001842B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7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Распорядок и режим </w:t>
      </w:r>
      <w:proofErr w:type="spellStart"/>
      <w:r w:rsidRPr="00EB07AB">
        <w:rPr>
          <w:rFonts w:ascii="Times New Roman" w:hAnsi="Times New Roman" w:cs="Times New Roman"/>
          <w:b/>
          <w:sz w:val="24"/>
          <w:szCs w:val="24"/>
        </w:rPr>
        <w:t>днядетей</w:t>
      </w:r>
      <w:proofErr w:type="spellEnd"/>
      <w:r w:rsidRPr="00EB07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2-3</w:t>
      </w:r>
      <w:r w:rsidRPr="00EB07AB">
        <w:rPr>
          <w:rFonts w:ascii="Times New Roman" w:hAnsi="Times New Roman" w:cs="Times New Roman"/>
          <w:b/>
          <w:sz w:val="24"/>
          <w:szCs w:val="24"/>
        </w:rPr>
        <w:t xml:space="preserve">-го года </w:t>
      </w:r>
    </w:p>
    <w:p w:rsidR="001842B9" w:rsidRPr="00EB07AB" w:rsidRDefault="001842B9" w:rsidP="001842B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7A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вторая </w:t>
      </w:r>
      <w:r w:rsidRPr="00EB07AB">
        <w:rPr>
          <w:rFonts w:ascii="Times New Roman" w:hAnsi="Times New Roman" w:cs="Times New Roman"/>
          <w:b/>
          <w:sz w:val="24"/>
          <w:szCs w:val="24"/>
        </w:rPr>
        <w:t>группа раннего возраста)</w:t>
      </w:r>
    </w:p>
    <w:p w:rsidR="001842B9" w:rsidRDefault="001842B9" w:rsidP="00184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7AB">
        <w:rPr>
          <w:rFonts w:ascii="Times New Roman" w:hAnsi="Times New Roman" w:cs="Times New Roman"/>
          <w:b/>
          <w:sz w:val="24"/>
          <w:szCs w:val="24"/>
        </w:rPr>
        <w:t>в (оздоровительный) теплый период года (июнь – август)</w:t>
      </w:r>
    </w:p>
    <w:p w:rsidR="001842B9" w:rsidRPr="00EB07AB" w:rsidRDefault="001842B9" w:rsidP="00184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1842B9" w:rsidTr="007A5E98">
        <w:tc>
          <w:tcPr>
            <w:tcW w:w="1668" w:type="dxa"/>
          </w:tcPr>
          <w:p w:rsidR="001842B9" w:rsidRPr="00A52A46" w:rsidRDefault="001842B9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7.00 -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  <w:p w:rsidR="001842B9" w:rsidRPr="00A52A46" w:rsidRDefault="001842B9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1842B9" w:rsidRPr="00A52A46" w:rsidRDefault="001842B9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Прием детей на улице, общение, игра</w:t>
            </w:r>
          </w:p>
          <w:p w:rsidR="001842B9" w:rsidRPr="00A52A46" w:rsidRDefault="001842B9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1842B9" w:rsidRPr="00A52A46" w:rsidRDefault="001842B9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 (самообслуживание, взаимопомощь).</w:t>
            </w:r>
          </w:p>
        </w:tc>
      </w:tr>
      <w:tr w:rsidR="001842B9" w:rsidTr="007A5E98">
        <w:tc>
          <w:tcPr>
            <w:tcW w:w="1668" w:type="dxa"/>
          </w:tcPr>
          <w:p w:rsidR="001842B9" w:rsidRPr="00A52A46" w:rsidRDefault="001842B9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8.15-9.00</w:t>
            </w:r>
          </w:p>
        </w:tc>
        <w:tc>
          <w:tcPr>
            <w:tcW w:w="7903" w:type="dxa"/>
          </w:tcPr>
          <w:p w:rsidR="001842B9" w:rsidRPr="00A52A46" w:rsidRDefault="001842B9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процедуры</w:t>
            </w:r>
          </w:p>
          <w:p w:rsidR="001842B9" w:rsidRPr="00A52A46" w:rsidRDefault="001842B9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  <w:p w:rsidR="001842B9" w:rsidRPr="00A52A46" w:rsidRDefault="001842B9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1842B9" w:rsidTr="007A5E98">
        <w:tc>
          <w:tcPr>
            <w:tcW w:w="1668" w:type="dxa"/>
          </w:tcPr>
          <w:p w:rsidR="001842B9" w:rsidRPr="00A52A46" w:rsidRDefault="001842B9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9.00 - 9.4</w:t>
            </w:r>
            <w:r w:rsidR="00FE5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1842B9" w:rsidRPr="00A52A46" w:rsidRDefault="001842B9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Игры для развития мелкой моторики рук, по развитию сенсорных эталонов</w:t>
            </w:r>
            <w:r w:rsidR="00510C5C">
              <w:rPr>
                <w:rFonts w:ascii="Times New Roman" w:hAnsi="Times New Roman" w:cs="Times New Roman"/>
                <w:sz w:val="24"/>
                <w:szCs w:val="24"/>
              </w:rPr>
              <w:t>. Совместные игры воспитателя с детьми</w:t>
            </w:r>
          </w:p>
        </w:tc>
      </w:tr>
      <w:tr w:rsidR="001842B9" w:rsidTr="007A5E98">
        <w:tc>
          <w:tcPr>
            <w:tcW w:w="1668" w:type="dxa"/>
          </w:tcPr>
          <w:p w:rsidR="001842B9" w:rsidRPr="00A52A46" w:rsidRDefault="00FE54B1" w:rsidP="001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 w:rsidR="001842B9"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 - 11.</w:t>
            </w:r>
            <w:r w:rsidR="00184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1842B9" w:rsidRPr="00A52A46" w:rsidRDefault="001842B9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Прогулка</w:t>
            </w:r>
          </w:p>
        </w:tc>
      </w:tr>
      <w:tr w:rsidR="001842B9" w:rsidTr="007A5E98">
        <w:tc>
          <w:tcPr>
            <w:tcW w:w="1668" w:type="dxa"/>
          </w:tcPr>
          <w:p w:rsidR="001842B9" w:rsidRPr="00A52A46" w:rsidRDefault="001842B9" w:rsidP="00FE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E54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E54B1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1842B9" w:rsidRPr="00A52A46" w:rsidRDefault="001842B9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гигиенические процедуры</w:t>
            </w:r>
          </w:p>
        </w:tc>
      </w:tr>
      <w:tr w:rsidR="001842B9" w:rsidTr="007A5E98">
        <w:tc>
          <w:tcPr>
            <w:tcW w:w="1668" w:type="dxa"/>
          </w:tcPr>
          <w:p w:rsidR="001842B9" w:rsidRDefault="001842B9" w:rsidP="007A5E98"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E54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FE5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1842B9" w:rsidRPr="000D5104" w:rsidRDefault="001842B9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обеду. 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1842B9" w:rsidTr="007A5E98">
        <w:tc>
          <w:tcPr>
            <w:tcW w:w="1668" w:type="dxa"/>
          </w:tcPr>
          <w:p w:rsidR="001842B9" w:rsidRDefault="00FE54B1" w:rsidP="007A5E98"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1842B9"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842B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903" w:type="dxa"/>
          </w:tcPr>
          <w:p w:rsidR="001842B9" w:rsidRPr="000D5104" w:rsidRDefault="001842B9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сну. Дневной сон</w:t>
            </w:r>
          </w:p>
        </w:tc>
      </w:tr>
      <w:tr w:rsidR="001842B9" w:rsidTr="007A5E98">
        <w:tc>
          <w:tcPr>
            <w:tcW w:w="1668" w:type="dxa"/>
          </w:tcPr>
          <w:p w:rsidR="001842B9" w:rsidRPr="00A52A46" w:rsidRDefault="001842B9" w:rsidP="0038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 w:rsidR="00383B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03" w:type="dxa"/>
          </w:tcPr>
          <w:p w:rsidR="001842B9" w:rsidRPr="00A52A46" w:rsidRDefault="001842B9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7F24">
              <w:rPr>
                <w:rFonts w:ascii="Times New Roman" w:hAnsi="Times New Roman" w:cs="Times New Roman"/>
                <w:sz w:val="24"/>
                <w:szCs w:val="24"/>
              </w:rPr>
              <w:t>остепенный п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одъем. Ленивая гимнастика. Гигиенические процедуры.</w:t>
            </w:r>
          </w:p>
        </w:tc>
      </w:tr>
      <w:tr w:rsidR="001842B9" w:rsidTr="007A5E98">
        <w:tc>
          <w:tcPr>
            <w:tcW w:w="1668" w:type="dxa"/>
          </w:tcPr>
          <w:p w:rsidR="001842B9" w:rsidRPr="00A52A46" w:rsidRDefault="001842B9" w:rsidP="0013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83B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15.</w:t>
            </w:r>
            <w:r w:rsidR="00383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7F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3" w:type="dxa"/>
          </w:tcPr>
          <w:p w:rsidR="001842B9" w:rsidRPr="00A52A46" w:rsidRDefault="001842B9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 Полдник</w:t>
            </w:r>
          </w:p>
        </w:tc>
      </w:tr>
      <w:tr w:rsidR="001842B9" w:rsidTr="007A5E98">
        <w:tc>
          <w:tcPr>
            <w:tcW w:w="1668" w:type="dxa"/>
          </w:tcPr>
          <w:p w:rsidR="001842B9" w:rsidRPr="00A52A46" w:rsidRDefault="001842B9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83B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903" w:type="dxa"/>
          </w:tcPr>
          <w:p w:rsidR="001842B9" w:rsidRPr="00A52A46" w:rsidRDefault="006826A8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</w:t>
            </w:r>
            <w:r w:rsidR="001842B9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r w:rsidR="001842B9"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42B9" w:rsidTr="007A5E98">
        <w:tc>
          <w:tcPr>
            <w:tcW w:w="1668" w:type="dxa"/>
          </w:tcPr>
          <w:p w:rsidR="001842B9" w:rsidRPr="00A52A46" w:rsidRDefault="001842B9" w:rsidP="0013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137F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137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1842B9" w:rsidRPr="00A52A46" w:rsidRDefault="001842B9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 (самообслуживание)</w:t>
            </w:r>
          </w:p>
          <w:p w:rsidR="001842B9" w:rsidRPr="00A52A46" w:rsidRDefault="001842B9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Прогулка. </w:t>
            </w:r>
          </w:p>
        </w:tc>
      </w:tr>
      <w:tr w:rsidR="00137F24" w:rsidTr="007A5E98">
        <w:tc>
          <w:tcPr>
            <w:tcW w:w="1668" w:type="dxa"/>
          </w:tcPr>
          <w:p w:rsidR="00137F24" w:rsidRDefault="00137F24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18.00-18.20</w:t>
            </w:r>
          </w:p>
        </w:tc>
        <w:tc>
          <w:tcPr>
            <w:tcW w:w="7903" w:type="dxa"/>
          </w:tcPr>
          <w:p w:rsidR="00137F24" w:rsidRPr="00A52A46" w:rsidRDefault="00137F24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ужину. Ужин</w:t>
            </w:r>
          </w:p>
        </w:tc>
      </w:tr>
      <w:tr w:rsidR="001842B9" w:rsidTr="007A5E98">
        <w:tc>
          <w:tcPr>
            <w:tcW w:w="1668" w:type="dxa"/>
            <w:vAlign w:val="center"/>
          </w:tcPr>
          <w:p w:rsidR="001842B9" w:rsidRPr="00A52A46" w:rsidRDefault="001842B9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7903" w:type="dxa"/>
            <w:vAlign w:val="center"/>
          </w:tcPr>
          <w:p w:rsidR="001842B9" w:rsidRDefault="001842B9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1842B9" w:rsidRDefault="001842B9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Спокойные игры</w:t>
            </w:r>
          </w:p>
          <w:p w:rsidR="001842B9" w:rsidRPr="00A52A46" w:rsidRDefault="001842B9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</w:tr>
    </w:tbl>
    <w:p w:rsidR="00863DFC" w:rsidRDefault="00863DFC" w:rsidP="00137F2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37F2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37F2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37F2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37F2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37F2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37F2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37F2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37F2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37F2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37F2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37F2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37F2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37F2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37F2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37F2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37F2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37F2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37F2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37F2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37F2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37F2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37F2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37F2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37F2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37F2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37F2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137F2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F24" w:rsidRPr="00EB07AB" w:rsidRDefault="00137F24" w:rsidP="00137F2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7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Распорядок и режим </w:t>
      </w:r>
      <w:proofErr w:type="spellStart"/>
      <w:r w:rsidRPr="00EB07AB">
        <w:rPr>
          <w:rFonts w:ascii="Times New Roman" w:hAnsi="Times New Roman" w:cs="Times New Roman"/>
          <w:b/>
          <w:sz w:val="24"/>
          <w:szCs w:val="24"/>
        </w:rPr>
        <w:t>днядетей</w:t>
      </w:r>
      <w:proofErr w:type="spellEnd"/>
      <w:r w:rsidRPr="00EB07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B07A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B07AB">
        <w:rPr>
          <w:rFonts w:ascii="Times New Roman" w:hAnsi="Times New Roman" w:cs="Times New Roman"/>
          <w:b/>
          <w:sz w:val="24"/>
          <w:szCs w:val="24"/>
        </w:rPr>
        <w:t xml:space="preserve">го года </w:t>
      </w:r>
    </w:p>
    <w:p w:rsidR="00137F24" w:rsidRPr="00EB07AB" w:rsidRDefault="00137F24" w:rsidP="00137F2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7A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младшая группа</w:t>
      </w:r>
      <w:r w:rsidRPr="00EB07AB">
        <w:rPr>
          <w:rFonts w:ascii="Times New Roman" w:hAnsi="Times New Roman" w:cs="Times New Roman"/>
          <w:b/>
          <w:sz w:val="24"/>
          <w:szCs w:val="24"/>
        </w:rPr>
        <w:t>)</w:t>
      </w:r>
    </w:p>
    <w:p w:rsidR="00137F24" w:rsidRDefault="00137F24" w:rsidP="00137F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7AB">
        <w:rPr>
          <w:rFonts w:ascii="Times New Roman" w:hAnsi="Times New Roman" w:cs="Times New Roman"/>
          <w:b/>
          <w:sz w:val="24"/>
          <w:szCs w:val="24"/>
        </w:rPr>
        <w:t>в (оздоровительный) теплый период года (июнь – август)</w:t>
      </w:r>
    </w:p>
    <w:p w:rsidR="00137F24" w:rsidRPr="00EB07AB" w:rsidRDefault="00137F24" w:rsidP="00137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137F24" w:rsidTr="007A5E98">
        <w:tc>
          <w:tcPr>
            <w:tcW w:w="1668" w:type="dxa"/>
          </w:tcPr>
          <w:p w:rsidR="00137F24" w:rsidRPr="00A52A46" w:rsidRDefault="007323E6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7.00 - 8.2</w:t>
            </w:r>
            <w:r w:rsidR="00137F24" w:rsidRPr="00A52A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137F24" w:rsidRPr="00A52A46" w:rsidRDefault="00137F24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на улице. </w:t>
            </w:r>
          </w:p>
          <w:p w:rsidR="00137F24" w:rsidRPr="00A52A46" w:rsidRDefault="00137F24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</w:tr>
      <w:tr w:rsidR="00137F24" w:rsidTr="007A5E98">
        <w:tc>
          <w:tcPr>
            <w:tcW w:w="1668" w:type="dxa"/>
          </w:tcPr>
          <w:p w:rsidR="00137F24" w:rsidRPr="00A52A46" w:rsidRDefault="00137F24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32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0-9.00</w:t>
            </w:r>
          </w:p>
        </w:tc>
        <w:tc>
          <w:tcPr>
            <w:tcW w:w="7903" w:type="dxa"/>
          </w:tcPr>
          <w:p w:rsidR="00137F24" w:rsidRPr="00A52A46" w:rsidRDefault="00137F24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процедуры</w:t>
            </w:r>
          </w:p>
          <w:p w:rsidR="00137F24" w:rsidRDefault="00137F24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  <w:r w:rsidR="00E415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E4159F" w:rsidRPr="00A52A46" w:rsidRDefault="00E4159F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круг</w:t>
            </w:r>
          </w:p>
        </w:tc>
      </w:tr>
      <w:tr w:rsidR="00137F24" w:rsidTr="007A5E98">
        <w:tc>
          <w:tcPr>
            <w:tcW w:w="1668" w:type="dxa"/>
          </w:tcPr>
          <w:p w:rsidR="00137F24" w:rsidRPr="00A52A46" w:rsidRDefault="007323E6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9.00 - 9.1</w:t>
            </w:r>
            <w:r w:rsidR="00137F24" w:rsidRPr="00A52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3" w:type="dxa"/>
          </w:tcPr>
          <w:p w:rsidR="00137F24" w:rsidRPr="00A52A46" w:rsidRDefault="007323E6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активности</w:t>
            </w:r>
          </w:p>
        </w:tc>
      </w:tr>
      <w:tr w:rsidR="007323E6" w:rsidTr="007A5E98">
        <w:tc>
          <w:tcPr>
            <w:tcW w:w="1668" w:type="dxa"/>
          </w:tcPr>
          <w:p w:rsidR="007323E6" w:rsidRDefault="007323E6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9.15- 9.50</w:t>
            </w:r>
          </w:p>
        </w:tc>
        <w:tc>
          <w:tcPr>
            <w:tcW w:w="7903" w:type="dxa"/>
          </w:tcPr>
          <w:p w:rsidR="007323E6" w:rsidRDefault="007323E6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воспитателя с детьми</w:t>
            </w:r>
          </w:p>
        </w:tc>
      </w:tr>
      <w:tr w:rsidR="00137F24" w:rsidTr="007A5E98">
        <w:tc>
          <w:tcPr>
            <w:tcW w:w="1668" w:type="dxa"/>
          </w:tcPr>
          <w:p w:rsidR="00137F24" w:rsidRPr="00A52A46" w:rsidRDefault="007323E6" w:rsidP="0073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  <w:r w:rsidR="00137F24"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 - 11.</w:t>
            </w:r>
            <w:r w:rsidR="00FE5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137F24" w:rsidRPr="00A52A46" w:rsidRDefault="00137F24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Прогулка</w:t>
            </w:r>
          </w:p>
        </w:tc>
      </w:tr>
      <w:tr w:rsidR="00137F24" w:rsidTr="007A5E98">
        <w:tc>
          <w:tcPr>
            <w:tcW w:w="1668" w:type="dxa"/>
          </w:tcPr>
          <w:p w:rsidR="00137F24" w:rsidRPr="00A52A46" w:rsidRDefault="00137F24" w:rsidP="007E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E5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23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E2B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03" w:type="dxa"/>
          </w:tcPr>
          <w:p w:rsidR="00137F24" w:rsidRPr="00A52A46" w:rsidRDefault="00137F24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гигиенические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прцедуры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7F24" w:rsidTr="007A5E98">
        <w:tc>
          <w:tcPr>
            <w:tcW w:w="1668" w:type="dxa"/>
          </w:tcPr>
          <w:p w:rsidR="00137F24" w:rsidRDefault="00137F24" w:rsidP="007E2BDB"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E2B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E2B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03" w:type="dxa"/>
          </w:tcPr>
          <w:p w:rsidR="00137F24" w:rsidRPr="000D5104" w:rsidRDefault="00137F24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  <w:r w:rsidR="00FE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137F24" w:rsidTr="007A5E98">
        <w:tc>
          <w:tcPr>
            <w:tcW w:w="1668" w:type="dxa"/>
          </w:tcPr>
          <w:p w:rsidR="00137F24" w:rsidRDefault="00137F24" w:rsidP="007E2BDB"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E2B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903" w:type="dxa"/>
          </w:tcPr>
          <w:p w:rsidR="00137F24" w:rsidRPr="000D5104" w:rsidRDefault="00137F24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сну. Дневной сон</w:t>
            </w:r>
          </w:p>
        </w:tc>
      </w:tr>
      <w:tr w:rsidR="00137F24" w:rsidTr="007A5E98">
        <w:tc>
          <w:tcPr>
            <w:tcW w:w="1668" w:type="dxa"/>
          </w:tcPr>
          <w:p w:rsidR="00137F24" w:rsidRPr="00A52A46" w:rsidRDefault="00137F24" w:rsidP="0038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B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137F24" w:rsidRPr="00A52A46" w:rsidRDefault="00137F24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остепенный п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одъем. Ленивая гимнастика. Гигиенические процедуры.</w:t>
            </w:r>
          </w:p>
        </w:tc>
      </w:tr>
      <w:tr w:rsidR="00137F24" w:rsidTr="007A5E98">
        <w:tc>
          <w:tcPr>
            <w:tcW w:w="1668" w:type="dxa"/>
          </w:tcPr>
          <w:p w:rsidR="00137F24" w:rsidRPr="00A52A46" w:rsidRDefault="00137F24" w:rsidP="00E4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B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15.4</w:t>
            </w:r>
            <w:r w:rsidR="00E41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3" w:type="dxa"/>
          </w:tcPr>
          <w:p w:rsidR="00137F24" w:rsidRPr="00A52A46" w:rsidRDefault="00137F24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 Полдник</w:t>
            </w:r>
          </w:p>
        </w:tc>
      </w:tr>
      <w:tr w:rsidR="00137F24" w:rsidTr="007A5E98">
        <w:tc>
          <w:tcPr>
            <w:tcW w:w="1668" w:type="dxa"/>
          </w:tcPr>
          <w:p w:rsidR="00137F24" w:rsidRPr="00A52A46" w:rsidRDefault="00137F24" w:rsidP="00E4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="00E41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903" w:type="dxa"/>
          </w:tcPr>
          <w:p w:rsidR="00137F24" w:rsidRPr="00A52A46" w:rsidRDefault="006826A8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</w:t>
            </w:r>
            <w:r w:rsidR="00137F24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r w:rsidR="00137F24"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7F24" w:rsidTr="007A5E98">
        <w:tc>
          <w:tcPr>
            <w:tcW w:w="1668" w:type="dxa"/>
          </w:tcPr>
          <w:p w:rsidR="00137F24" w:rsidRPr="00A52A46" w:rsidRDefault="00137F24" w:rsidP="00E4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E41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3" w:type="dxa"/>
          </w:tcPr>
          <w:p w:rsidR="00137F24" w:rsidRPr="00A52A46" w:rsidRDefault="00137F24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 (самообслуживание)</w:t>
            </w:r>
          </w:p>
          <w:p w:rsidR="00137F24" w:rsidRPr="00A52A46" w:rsidRDefault="00137F24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Прогулка. </w:t>
            </w:r>
          </w:p>
        </w:tc>
      </w:tr>
      <w:tr w:rsidR="00137F24" w:rsidTr="007A5E98">
        <w:tc>
          <w:tcPr>
            <w:tcW w:w="1668" w:type="dxa"/>
          </w:tcPr>
          <w:p w:rsidR="00137F24" w:rsidRDefault="00E4159F" w:rsidP="00E4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137F24">
              <w:rPr>
                <w:rFonts w:ascii="Times New Roman" w:hAnsi="Times New Roman" w:cs="Times New Roman"/>
                <w:sz w:val="24"/>
                <w:szCs w:val="24"/>
              </w:rPr>
              <w:t>-18.2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3" w:type="dxa"/>
          </w:tcPr>
          <w:p w:rsidR="00137F24" w:rsidRPr="00A52A46" w:rsidRDefault="00137F24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ужину. Ужин</w:t>
            </w:r>
          </w:p>
        </w:tc>
      </w:tr>
      <w:tr w:rsidR="00137F24" w:rsidTr="007A5E98">
        <w:tc>
          <w:tcPr>
            <w:tcW w:w="1668" w:type="dxa"/>
            <w:vAlign w:val="center"/>
          </w:tcPr>
          <w:p w:rsidR="00137F24" w:rsidRPr="00A52A46" w:rsidRDefault="00137F24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  <w:r w:rsidR="0038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7903" w:type="dxa"/>
            <w:vAlign w:val="center"/>
          </w:tcPr>
          <w:p w:rsidR="00E4159F" w:rsidRDefault="00E4159F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Вечерний круг</w:t>
            </w:r>
          </w:p>
          <w:p w:rsidR="00137F24" w:rsidRDefault="00137F24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137F24" w:rsidRDefault="00137F24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Спокойные игры</w:t>
            </w:r>
          </w:p>
          <w:p w:rsidR="00137F24" w:rsidRPr="00A52A46" w:rsidRDefault="00137F24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</w:tr>
    </w:tbl>
    <w:p w:rsidR="00E4159F" w:rsidRPr="00E4159F" w:rsidRDefault="00E4159F" w:rsidP="00E41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B21" w:rsidRPr="00EB07AB" w:rsidRDefault="00383B21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7AB">
        <w:rPr>
          <w:rFonts w:ascii="Times New Roman" w:hAnsi="Times New Roman" w:cs="Times New Roman"/>
          <w:b/>
          <w:sz w:val="24"/>
          <w:szCs w:val="24"/>
        </w:rPr>
        <w:t xml:space="preserve">Распорядок и режим </w:t>
      </w:r>
      <w:proofErr w:type="spellStart"/>
      <w:r w:rsidRPr="00EB07AB">
        <w:rPr>
          <w:rFonts w:ascii="Times New Roman" w:hAnsi="Times New Roman" w:cs="Times New Roman"/>
          <w:b/>
          <w:sz w:val="24"/>
          <w:szCs w:val="24"/>
        </w:rPr>
        <w:t>днядетей</w:t>
      </w:r>
      <w:proofErr w:type="spellEnd"/>
      <w:r w:rsidRPr="00EB07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B07A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B07AB">
        <w:rPr>
          <w:rFonts w:ascii="Times New Roman" w:hAnsi="Times New Roman" w:cs="Times New Roman"/>
          <w:b/>
          <w:sz w:val="24"/>
          <w:szCs w:val="24"/>
        </w:rPr>
        <w:t xml:space="preserve">го года </w:t>
      </w:r>
    </w:p>
    <w:p w:rsidR="00383B21" w:rsidRPr="00EB07AB" w:rsidRDefault="00383B21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7A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средняя группа</w:t>
      </w:r>
      <w:r w:rsidRPr="00EB07AB">
        <w:rPr>
          <w:rFonts w:ascii="Times New Roman" w:hAnsi="Times New Roman" w:cs="Times New Roman"/>
          <w:b/>
          <w:sz w:val="24"/>
          <w:szCs w:val="24"/>
        </w:rPr>
        <w:t>)</w:t>
      </w:r>
    </w:p>
    <w:p w:rsidR="00E4159F" w:rsidRDefault="00383B21" w:rsidP="00383B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7AB">
        <w:rPr>
          <w:rFonts w:ascii="Times New Roman" w:hAnsi="Times New Roman" w:cs="Times New Roman"/>
          <w:b/>
          <w:sz w:val="24"/>
          <w:szCs w:val="24"/>
        </w:rPr>
        <w:t>в (оздоровительный) теплый период года (июнь – август)</w:t>
      </w:r>
    </w:p>
    <w:p w:rsidR="00863DFC" w:rsidRPr="00EB07AB" w:rsidRDefault="00863DFC" w:rsidP="00383B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E4159F" w:rsidTr="007A5E98">
        <w:tc>
          <w:tcPr>
            <w:tcW w:w="1668" w:type="dxa"/>
          </w:tcPr>
          <w:p w:rsidR="00E4159F" w:rsidRPr="00A52A46" w:rsidRDefault="00E4159F" w:rsidP="0038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7.00 - 8.2</w:t>
            </w:r>
            <w:r w:rsidR="0038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3" w:type="dxa"/>
          </w:tcPr>
          <w:p w:rsidR="00E4159F" w:rsidRPr="00A52A46" w:rsidRDefault="00E4159F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на улице. </w:t>
            </w:r>
          </w:p>
          <w:p w:rsidR="00E4159F" w:rsidRPr="00A52A46" w:rsidRDefault="00E4159F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</w:tr>
      <w:tr w:rsidR="00E4159F" w:rsidTr="007A5E98">
        <w:tc>
          <w:tcPr>
            <w:tcW w:w="1668" w:type="dxa"/>
          </w:tcPr>
          <w:p w:rsidR="00E4159F" w:rsidRPr="00A52A46" w:rsidRDefault="00E4159F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38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7903" w:type="dxa"/>
          </w:tcPr>
          <w:p w:rsidR="00E4159F" w:rsidRPr="00A52A46" w:rsidRDefault="00E4159F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процедуры</w:t>
            </w:r>
          </w:p>
          <w:p w:rsidR="00E4159F" w:rsidRDefault="00E4159F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E4159F" w:rsidRPr="00A52A46" w:rsidRDefault="00E4159F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круг</w:t>
            </w:r>
          </w:p>
        </w:tc>
      </w:tr>
      <w:tr w:rsidR="00E4159F" w:rsidTr="007A5E98">
        <w:tc>
          <w:tcPr>
            <w:tcW w:w="1668" w:type="dxa"/>
          </w:tcPr>
          <w:p w:rsidR="00E4159F" w:rsidRPr="00A52A46" w:rsidRDefault="00E4159F" w:rsidP="0038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</w:t>
            </w:r>
            <w:r w:rsidR="00383B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03" w:type="dxa"/>
          </w:tcPr>
          <w:p w:rsidR="00E4159F" w:rsidRPr="00A52A46" w:rsidRDefault="00E4159F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активности</w:t>
            </w:r>
          </w:p>
        </w:tc>
      </w:tr>
      <w:tr w:rsidR="00E4159F" w:rsidTr="007A5E98">
        <w:tc>
          <w:tcPr>
            <w:tcW w:w="1668" w:type="dxa"/>
          </w:tcPr>
          <w:p w:rsidR="00E4159F" w:rsidRDefault="00E4159F" w:rsidP="0038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83B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3B2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903" w:type="dxa"/>
          </w:tcPr>
          <w:p w:rsidR="00E4159F" w:rsidRDefault="00E4159F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воспитателя с детьми</w:t>
            </w:r>
          </w:p>
        </w:tc>
      </w:tr>
      <w:tr w:rsidR="00E4159F" w:rsidTr="007A5E98">
        <w:tc>
          <w:tcPr>
            <w:tcW w:w="1668" w:type="dxa"/>
          </w:tcPr>
          <w:p w:rsidR="00E4159F" w:rsidRPr="00A52A46" w:rsidRDefault="00383B21" w:rsidP="0068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E4159F"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 - 11.</w:t>
            </w:r>
            <w:r w:rsidR="006826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03" w:type="dxa"/>
          </w:tcPr>
          <w:p w:rsidR="00E4159F" w:rsidRPr="00A52A46" w:rsidRDefault="00E4159F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Прогулка</w:t>
            </w:r>
          </w:p>
        </w:tc>
      </w:tr>
      <w:tr w:rsidR="00E4159F" w:rsidTr="007A5E98">
        <w:tc>
          <w:tcPr>
            <w:tcW w:w="1668" w:type="dxa"/>
          </w:tcPr>
          <w:p w:rsidR="00E4159F" w:rsidRPr="00A52A46" w:rsidRDefault="00E4159F" w:rsidP="0068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826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826A8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7903" w:type="dxa"/>
          </w:tcPr>
          <w:p w:rsidR="00E4159F" w:rsidRPr="00A52A46" w:rsidRDefault="00E4159F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гигиенические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прцедуры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159F" w:rsidTr="007A5E98">
        <w:tc>
          <w:tcPr>
            <w:tcW w:w="1668" w:type="dxa"/>
          </w:tcPr>
          <w:p w:rsidR="00E4159F" w:rsidRDefault="006826A8" w:rsidP="006826A8"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  <w:r w:rsidR="00E4159F"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4159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03" w:type="dxa"/>
          </w:tcPr>
          <w:p w:rsidR="00E4159F" w:rsidRPr="000D5104" w:rsidRDefault="00E4159F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  <w:r w:rsidR="0068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E4159F" w:rsidTr="007A5E98">
        <w:tc>
          <w:tcPr>
            <w:tcW w:w="1668" w:type="dxa"/>
          </w:tcPr>
          <w:p w:rsidR="00E4159F" w:rsidRDefault="00E4159F" w:rsidP="006826A8"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6826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903" w:type="dxa"/>
          </w:tcPr>
          <w:p w:rsidR="00E4159F" w:rsidRPr="000D5104" w:rsidRDefault="00E4159F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сну. Дневной сон</w:t>
            </w:r>
          </w:p>
        </w:tc>
      </w:tr>
      <w:tr w:rsidR="00E4159F" w:rsidTr="007A5E98">
        <w:tc>
          <w:tcPr>
            <w:tcW w:w="1668" w:type="dxa"/>
          </w:tcPr>
          <w:p w:rsidR="00E4159F" w:rsidRPr="00A52A46" w:rsidRDefault="00E4159F" w:rsidP="0038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 w:rsidR="00383B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03" w:type="dxa"/>
          </w:tcPr>
          <w:p w:rsidR="00E4159F" w:rsidRPr="00A52A46" w:rsidRDefault="00E4159F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остепенный п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одъем. Ленивая гимнастика. Гигиенические процедуры.</w:t>
            </w:r>
          </w:p>
        </w:tc>
      </w:tr>
      <w:tr w:rsidR="00E4159F" w:rsidTr="007A5E98">
        <w:tc>
          <w:tcPr>
            <w:tcW w:w="1668" w:type="dxa"/>
          </w:tcPr>
          <w:p w:rsidR="00E4159F" w:rsidRPr="00A52A46" w:rsidRDefault="00E4159F" w:rsidP="0038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83B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15.45</w:t>
            </w:r>
          </w:p>
        </w:tc>
        <w:tc>
          <w:tcPr>
            <w:tcW w:w="7903" w:type="dxa"/>
          </w:tcPr>
          <w:p w:rsidR="00E4159F" w:rsidRPr="00A52A46" w:rsidRDefault="00E4159F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 Полдник</w:t>
            </w:r>
          </w:p>
        </w:tc>
      </w:tr>
      <w:tr w:rsidR="00E4159F" w:rsidTr="007A5E98">
        <w:tc>
          <w:tcPr>
            <w:tcW w:w="1668" w:type="dxa"/>
          </w:tcPr>
          <w:p w:rsidR="00E4159F" w:rsidRPr="00A52A46" w:rsidRDefault="00E4159F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903" w:type="dxa"/>
          </w:tcPr>
          <w:p w:rsidR="00E4159F" w:rsidRPr="00A52A46" w:rsidRDefault="006826A8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</w:t>
            </w:r>
            <w:r w:rsidR="00E4159F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r w:rsidR="00E4159F"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159F" w:rsidTr="007A5E98">
        <w:tc>
          <w:tcPr>
            <w:tcW w:w="1668" w:type="dxa"/>
          </w:tcPr>
          <w:p w:rsidR="00E4159F" w:rsidRPr="00A52A46" w:rsidRDefault="00E4159F" w:rsidP="0038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383B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3" w:type="dxa"/>
          </w:tcPr>
          <w:p w:rsidR="00E4159F" w:rsidRPr="00A52A46" w:rsidRDefault="00E4159F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 (самообслуживание)</w:t>
            </w:r>
          </w:p>
          <w:p w:rsidR="00E4159F" w:rsidRPr="00A52A46" w:rsidRDefault="00E4159F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Прогулка. </w:t>
            </w:r>
          </w:p>
        </w:tc>
      </w:tr>
      <w:tr w:rsidR="00E4159F" w:rsidTr="007A5E98">
        <w:tc>
          <w:tcPr>
            <w:tcW w:w="1668" w:type="dxa"/>
          </w:tcPr>
          <w:p w:rsidR="00E4159F" w:rsidRDefault="00E4159F" w:rsidP="0038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383B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</w:t>
            </w:r>
            <w:r w:rsidR="00383B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03" w:type="dxa"/>
          </w:tcPr>
          <w:p w:rsidR="00E4159F" w:rsidRPr="00A52A46" w:rsidRDefault="00E4159F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ужину. Ужин</w:t>
            </w:r>
          </w:p>
        </w:tc>
      </w:tr>
      <w:tr w:rsidR="00E4159F" w:rsidTr="007A5E98">
        <w:tc>
          <w:tcPr>
            <w:tcW w:w="1668" w:type="dxa"/>
            <w:vAlign w:val="center"/>
          </w:tcPr>
          <w:p w:rsidR="00E4159F" w:rsidRPr="00A52A46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  <w:r w:rsidR="00E4159F">
              <w:rPr>
                <w:rFonts w:ascii="Times New Roman" w:hAnsi="Times New Roman" w:cs="Times New Roman"/>
                <w:sz w:val="24"/>
                <w:szCs w:val="24"/>
              </w:rPr>
              <w:t>0-19.00</w:t>
            </w:r>
          </w:p>
        </w:tc>
        <w:tc>
          <w:tcPr>
            <w:tcW w:w="7903" w:type="dxa"/>
            <w:vAlign w:val="center"/>
          </w:tcPr>
          <w:p w:rsidR="00E4159F" w:rsidRDefault="00E4159F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Вечерний круг</w:t>
            </w:r>
          </w:p>
          <w:p w:rsidR="00E4159F" w:rsidRDefault="00E4159F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E4159F" w:rsidRDefault="00E4159F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Спокойные игры</w:t>
            </w:r>
          </w:p>
          <w:p w:rsidR="00E4159F" w:rsidRPr="00A52A46" w:rsidRDefault="00E4159F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</w:tr>
    </w:tbl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B21" w:rsidRPr="00EB07AB" w:rsidRDefault="00383B21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7AB">
        <w:rPr>
          <w:rFonts w:ascii="Times New Roman" w:hAnsi="Times New Roman" w:cs="Times New Roman"/>
          <w:b/>
          <w:sz w:val="24"/>
          <w:szCs w:val="24"/>
        </w:rPr>
        <w:t xml:space="preserve">Распорядок и режим </w:t>
      </w:r>
      <w:proofErr w:type="spellStart"/>
      <w:r w:rsidRPr="00EB07AB">
        <w:rPr>
          <w:rFonts w:ascii="Times New Roman" w:hAnsi="Times New Roman" w:cs="Times New Roman"/>
          <w:b/>
          <w:sz w:val="24"/>
          <w:szCs w:val="24"/>
        </w:rPr>
        <w:t>днядетей</w:t>
      </w:r>
      <w:proofErr w:type="spellEnd"/>
      <w:r w:rsidRPr="00EB07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B07A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B07AB">
        <w:rPr>
          <w:rFonts w:ascii="Times New Roman" w:hAnsi="Times New Roman" w:cs="Times New Roman"/>
          <w:b/>
          <w:sz w:val="24"/>
          <w:szCs w:val="24"/>
        </w:rPr>
        <w:t xml:space="preserve">го года </w:t>
      </w:r>
    </w:p>
    <w:p w:rsidR="00383B21" w:rsidRPr="00EB07AB" w:rsidRDefault="00383B21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7A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старшая группа</w:t>
      </w:r>
      <w:r w:rsidRPr="00EB07AB">
        <w:rPr>
          <w:rFonts w:ascii="Times New Roman" w:hAnsi="Times New Roman" w:cs="Times New Roman"/>
          <w:b/>
          <w:sz w:val="24"/>
          <w:szCs w:val="24"/>
        </w:rPr>
        <w:t>)</w:t>
      </w:r>
    </w:p>
    <w:p w:rsidR="00383B21" w:rsidRDefault="00383B21" w:rsidP="00383B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7AB">
        <w:rPr>
          <w:rFonts w:ascii="Times New Roman" w:hAnsi="Times New Roman" w:cs="Times New Roman"/>
          <w:b/>
          <w:sz w:val="24"/>
          <w:szCs w:val="24"/>
        </w:rPr>
        <w:t>в (оздоровительный) теплый период года (июнь – август)</w:t>
      </w:r>
    </w:p>
    <w:p w:rsidR="00863DFC" w:rsidRPr="00EB07AB" w:rsidRDefault="00863DFC" w:rsidP="00383B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383B21" w:rsidTr="007A5E98">
        <w:tc>
          <w:tcPr>
            <w:tcW w:w="1668" w:type="dxa"/>
          </w:tcPr>
          <w:p w:rsidR="00383B21" w:rsidRPr="00A52A46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7.00 - 8.30</w:t>
            </w:r>
          </w:p>
        </w:tc>
        <w:tc>
          <w:tcPr>
            <w:tcW w:w="7903" w:type="dxa"/>
          </w:tcPr>
          <w:p w:rsidR="00383B21" w:rsidRPr="00A52A46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на улице. </w:t>
            </w:r>
          </w:p>
          <w:p w:rsidR="00383B21" w:rsidRPr="00A52A46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</w:tr>
      <w:tr w:rsidR="00383B21" w:rsidTr="007A5E98">
        <w:tc>
          <w:tcPr>
            <w:tcW w:w="1668" w:type="dxa"/>
          </w:tcPr>
          <w:p w:rsidR="00383B21" w:rsidRPr="00A52A46" w:rsidRDefault="00383B21" w:rsidP="0038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7903" w:type="dxa"/>
          </w:tcPr>
          <w:p w:rsidR="00383B21" w:rsidRPr="00A52A46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процедуры</w:t>
            </w:r>
          </w:p>
          <w:p w:rsidR="00383B21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383B21" w:rsidRPr="00A52A46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круг</w:t>
            </w:r>
          </w:p>
        </w:tc>
      </w:tr>
      <w:tr w:rsidR="00383B21" w:rsidTr="007A5E98">
        <w:tc>
          <w:tcPr>
            <w:tcW w:w="1668" w:type="dxa"/>
          </w:tcPr>
          <w:p w:rsidR="00383B21" w:rsidRPr="00A52A46" w:rsidRDefault="00383B21" w:rsidP="0038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9.00 - 9.25</w:t>
            </w:r>
          </w:p>
        </w:tc>
        <w:tc>
          <w:tcPr>
            <w:tcW w:w="7903" w:type="dxa"/>
          </w:tcPr>
          <w:p w:rsidR="00383B21" w:rsidRPr="00A52A46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активности</w:t>
            </w:r>
          </w:p>
        </w:tc>
      </w:tr>
      <w:tr w:rsidR="00383B21" w:rsidTr="007A5E98">
        <w:tc>
          <w:tcPr>
            <w:tcW w:w="1668" w:type="dxa"/>
          </w:tcPr>
          <w:p w:rsidR="00383B21" w:rsidRDefault="00383B21" w:rsidP="0038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9.25- 10.05</w:t>
            </w:r>
          </w:p>
        </w:tc>
        <w:tc>
          <w:tcPr>
            <w:tcW w:w="7903" w:type="dxa"/>
          </w:tcPr>
          <w:p w:rsidR="00383B21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воспитателя с детьми</w:t>
            </w:r>
          </w:p>
        </w:tc>
      </w:tr>
      <w:tr w:rsidR="00383B21" w:rsidTr="007A5E98">
        <w:tc>
          <w:tcPr>
            <w:tcW w:w="1668" w:type="dxa"/>
          </w:tcPr>
          <w:p w:rsidR="00383B21" w:rsidRPr="00A52A46" w:rsidRDefault="00383B21" w:rsidP="0098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EB2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7903" w:type="dxa"/>
          </w:tcPr>
          <w:p w:rsidR="00383B21" w:rsidRPr="00A52A46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Прогулка</w:t>
            </w:r>
          </w:p>
        </w:tc>
      </w:tr>
      <w:tr w:rsidR="00383B21" w:rsidTr="007A5E98">
        <w:tc>
          <w:tcPr>
            <w:tcW w:w="1668" w:type="dxa"/>
          </w:tcPr>
          <w:p w:rsidR="00383B21" w:rsidRPr="00A52A46" w:rsidRDefault="00981EB2" w:rsidP="0098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  <w:r w:rsidR="00383B21"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83B2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03" w:type="dxa"/>
          </w:tcPr>
          <w:p w:rsidR="00383B21" w:rsidRPr="00A52A46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гигиенические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прцедуры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3B21" w:rsidTr="007A5E98">
        <w:tc>
          <w:tcPr>
            <w:tcW w:w="1668" w:type="dxa"/>
          </w:tcPr>
          <w:p w:rsidR="00383B21" w:rsidRDefault="00981EB2" w:rsidP="00981EB2"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383B21"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83B2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03" w:type="dxa"/>
          </w:tcPr>
          <w:p w:rsidR="00383B21" w:rsidRPr="000D5104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  <w:proofErr w:type="spellEnd"/>
          </w:p>
        </w:tc>
      </w:tr>
      <w:tr w:rsidR="00383B21" w:rsidTr="007A5E98">
        <w:tc>
          <w:tcPr>
            <w:tcW w:w="1668" w:type="dxa"/>
          </w:tcPr>
          <w:p w:rsidR="00383B21" w:rsidRDefault="00383B21" w:rsidP="00383B21"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81E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903" w:type="dxa"/>
          </w:tcPr>
          <w:p w:rsidR="00383B21" w:rsidRPr="000D5104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сну. Дневной сон</w:t>
            </w:r>
          </w:p>
        </w:tc>
      </w:tr>
      <w:tr w:rsidR="00383B21" w:rsidTr="007A5E98">
        <w:tc>
          <w:tcPr>
            <w:tcW w:w="1668" w:type="dxa"/>
          </w:tcPr>
          <w:p w:rsidR="00383B21" w:rsidRPr="00A52A46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4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383B21" w:rsidRPr="00A52A46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остепенный п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одъем. Ленивая гимнастика. Гигиенические процедуры.</w:t>
            </w:r>
          </w:p>
        </w:tc>
      </w:tr>
      <w:tr w:rsidR="00383B21" w:rsidTr="007A5E98">
        <w:tc>
          <w:tcPr>
            <w:tcW w:w="1668" w:type="dxa"/>
          </w:tcPr>
          <w:p w:rsidR="00383B21" w:rsidRPr="00A52A46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542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15.45</w:t>
            </w:r>
          </w:p>
        </w:tc>
        <w:tc>
          <w:tcPr>
            <w:tcW w:w="7903" w:type="dxa"/>
          </w:tcPr>
          <w:p w:rsidR="00383B21" w:rsidRPr="00A52A46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 Полдник</w:t>
            </w:r>
          </w:p>
        </w:tc>
      </w:tr>
      <w:tr w:rsidR="00383B21" w:rsidTr="007A5E98">
        <w:tc>
          <w:tcPr>
            <w:tcW w:w="1668" w:type="dxa"/>
          </w:tcPr>
          <w:p w:rsidR="00383B21" w:rsidRPr="00A52A46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903" w:type="dxa"/>
          </w:tcPr>
          <w:p w:rsidR="00383B21" w:rsidRPr="00A52A46" w:rsidRDefault="006826A8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</w:t>
            </w:r>
            <w:r w:rsidR="00383B21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r w:rsidR="00383B21"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B21" w:rsidTr="007A5E98">
        <w:tc>
          <w:tcPr>
            <w:tcW w:w="1668" w:type="dxa"/>
          </w:tcPr>
          <w:p w:rsidR="00383B21" w:rsidRPr="00A52A46" w:rsidRDefault="00383B21" w:rsidP="0038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7903" w:type="dxa"/>
          </w:tcPr>
          <w:p w:rsidR="00383B21" w:rsidRPr="00A52A46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 (самообслуживание)</w:t>
            </w:r>
          </w:p>
          <w:p w:rsidR="00383B21" w:rsidRPr="00A52A46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Прогулка. </w:t>
            </w:r>
          </w:p>
        </w:tc>
      </w:tr>
      <w:tr w:rsidR="00383B21" w:rsidTr="007A5E98">
        <w:tc>
          <w:tcPr>
            <w:tcW w:w="1668" w:type="dxa"/>
          </w:tcPr>
          <w:p w:rsidR="00383B21" w:rsidRDefault="00383B21" w:rsidP="0038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18.15-18.30</w:t>
            </w:r>
          </w:p>
        </w:tc>
        <w:tc>
          <w:tcPr>
            <w:tcW w:w="7903" w:type="dxa"/>
          </w:tcPr>
          <w:p w:rsidR="00383B21" w:rsidRPr="00A52A46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ужину. Ужин</w:t>
            </w:r>
          </w:p>
        </w:tc>
      </w:tr>
      <w:tr w:rsidR="00383B21" w:rsidTr="007A5E98">
        <w:tc>
          <w:tcPr>
            <w:tcW w:w="1668" w:type="dxa"/>
            <w:vAlign w:val="center"/>
          </w:tcPr>
          <w:p w:rsidR="00383B21" w:rsidRPr="00A52A46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7903" w:type="dxa"/>
            <w:vAlign w:val="center"/>
          </w:tcPr>
          <w:p w:rsidR="00383B21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Вечерний круг</w:t>
            </w:r>
          </w:p>
          <w:p w:rsidR="00383B21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383B21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Спокойные игры</w:t>
            </w:r>
          </w:p>
          <w:p w:rsidR="00383B21" w:rsidRPr="00A52A46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</w:tr>
    </w:tbl>
    <w:p w:rsidR="00E4159F" w:rsidRDefault="00E4159F" w:rsidP="00E4159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59F" w:rsidRDefault="00E4159F" w:rsidP="00E4159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Pr="00B7464A" w:rsidRDefault="00863DFC" w:rsidP="00B74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FC" w:rsidRDefault="00863DFC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B21" w:rsidRPr="00EB07AB" w:rsidRDefault="00383B21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7AB">
        <w:rPr>
          <w:rFonts w:ascii="Times New Roman" w:hAnsi="Times New Roman" w:cs="Times New Roman"/>
          <w:b/>
          <w:sz w:val="24"/>
          <w:szCs w:val="24"/>
        </w:rPr>
        <w:t xml:space="preserve">Распорядок и режим </w:t>
      </w:r>
      <w:proofErr w:type="spellStart"/>
      <w:r w:rsidRPr="00EB07AB">
        <w:rPr>
          <w:rFonts w:ascii="Times New Roman" w:hAnsi="Times New Roman" w:cs="Times New Roman"/>
          <w:b/>
          <w:sz w:val="24"/>
          <w:szCs w:val="24"/>
        </w:rPr>
        <w:t>днядетей</w:t>
      </w:r>
      <w:proofErr w:type="spellEnd"/>
      <w:r w:rsidRPr="00EB07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B07A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7(8)</w:t>
      </w:r>
      <w:proofErr w:type="spellStart"/>
      <w:r w:rsidRPr="00EB07AB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Pr="00EB07AB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383B21" w:rsidRPr="00EB07AB" w:rsidRDefault="00383B21" w:rsidP="00383B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7A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  <w:r w:rsidRPr="00EB07AB">
        <w:rPr>
          <w:rFonts w:ascii="Times New Roman" w:hAnsi="Times New Roman" w:cs="Times New Roman"/>
          <w:b/>
          <w:sz w:val="24"/>
          <w:szCs w:val="24"/>
        </w:rPr>
        <w:t>)</w:t>
      </w:r>
    </w:p>
    <w:p w:rsidR="00383B21" w:rsidRDefault="00383B21" w:rsidP="00383B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7AB">
        <w:rPr>
          <w:rFonts w:ascii="Times New Roman" w:hAnsi="Times New Roman" w:cs="Times New Roman"/>
          <w:b/>
          <w:sz w:val="24"/>
          <w:szCs w:val="24"/>
        </w:rPr>
        <w:t>в (оздоровительный) теплый период года (июнь – август)</w:t>
      </w:r>
    </w:p>
    <w:p w:rsidR="00863DFC" w:rsidRPr="00EB07AB" w:rsidRDefault="00863DFC" w:rsidP="00383B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383B21" w:rsidTr="007A5E98">
        <w:tc>
          <w:tcPr>
            <w:tcW w:w="1668" w:type="dxa"/>
          </w:tcPr>
          <w:p w:rsidR="00383B21" w:rsidRPr="00A52A46" w:rsidRDefault="00383B21" w:rsidP="0038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7.00 - 8.35</w:t>
            </w:r>
          </w:p>
        </w:tc>
        <w:tc>
          <w:tcPr>
            <w:tcW w:w="7903" w:type="dxa"/>
          </w:tcPr>
          <w:p w:rsidR="00383B21" w:rsidRPr="00A52A46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на улице. </w:t>
            </w:r>
          </w:p>
          <w:p w:rsidR="00383B21" w:rsidRPr="00A52A46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</w:tr>
      <w:tr w:rsidR="00383B21" w:rsidTr="007A5E98">
        <w:tc>
          <w:tcPr>
            <w:tcW w:w="1668" w:type="dxa"/>
          </w:tcPr>
          <w:p w:rsidR="00383B21" w:rsidRPr="00A52A46" w:rsidRDefault="00383B21" w:rsidP="0038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8.35-9.00</w:t>
            </w:r>
          </w:p>
        </w:tc>
        <w:tc>
          <w:tcPr>
            <w:tcW w:w="7903" w:type="dxa"/>
          </w:tcPr>
          <w:p w:rsidR="00383B21" w:rsidRPr="00A52A46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процедуры</w:t>
            </w:r>
          </w:p>
          <w:p w:rsidR="00383B21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383B21" w:rsidRPr="00A52A46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круг</w:t>
            </w:r>
          </w:p>
        </w:tc>
      </w:tr>
      <w:tr w:rsidR="00383B21" w:rsidTr="007A5E98">
        <w:tc>
          <w:tcPr>
            <w:tcW w:w="1668" w:type="dxa"/>
          </w:tcPr>
          <w:p w:rsidR="00383B21" w:rsidRPr="00A52A46" w:rsidRDefault="00383B21" w:rsidP="0038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</w:tc>
        <w:tc>
          <w:tcPr>
            <w:tcW w:w="7903" w:type="dxa"/>
          </w:tcPr>
          <w:p w:rsidR="00383B21" w:rsidRPr="00A52A46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активности</w:t>
            </w:r>
          </w:p>
        </w:tc>
      </w:tr>
      <w:tr w:rsidR="00383B21" w:rsidTr="007A5E98">
        <w:tc>
          <w:tcPr>
            <w:tcW w:w="1668" w:type="dxa"/>
          </w:tcPr>
          <w:p w:rsidR="00383B21" w:rsidRDefault="00383B21" w:rsidP="0038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9.35- 10.10</w:t>
            </w:r>
          </w:p>
        </w:tc>
        <w:tc>
          <w:tcPr>
            <w:tcW w:w="7903" w:type="dxa"/>
          </w:tcPr>
          <w:p w:rsidR="00383B21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воспитателя с детьми</w:t>
            </w:r>
          </w:p>
        </w:tc>
      </w:tr>
      <w:tr w:rsidR="00383B21" w:rsidTr="007A5E98">
        <w:tc>
          <w:tcPr>
            <w:tcW w:w="1668" w:type="dxa"/>
          </w:tcPr>
          <w:p w:rsidR="00383B21" w:rsidRPr="00A52A46" w:rsidRDefault="00383B21" w:rsidP="0038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EB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903" w:type="dxa"/>
          </w:tcPr>
          <w:p w:rsidR="00383B21" w:rsidRPr="00A52A46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Прогулка</w:t>
            </w:r>
          </w:p>
        </w:tc>
      </w:tr>
      <w:tr w:rsidR="00383B21" w:rsidTr="007A5E98">
        <w:tc>
          <w:tcPr>
            <w:tcW w:w="1668" w:type="dxa"/>
          </w:tcPr>
          <w:p w:rsidR="00383B21" w:rsidRPr="00A52A46" w:rsidRDefault="00981EB2" w:rsidP="0098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383B21"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83B2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03" w:type="dxa"/>
          </w:tcPr>
          <w:p w:rsidR="00383B21" w:rsidRPr="00A52A46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гигиенические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прцедуры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3B21" w:rsidTr="007A5E98">
        <w:tc>
          <w:tcPr>
            <w:tcW w:w="1668" w:type="dxa"/>
          </w:tcPr>
          <w:p w:rsidR="00383B21" w:rsidRDefault="00383B21" w:rsidP="00981EB2"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81E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81EB2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7903" w:type="dxa"/>
          </w:tcPr>
          <w:p w:rsidR="00383B21" w:rsidRPr="000D5104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  <w:proofErr w:type="spellEnd"/>
          </w:p>
        </w:tc>
      </w:tr>
      <w:tr w:rsidR="00383B21" w:rsidTr="007A5E98">
        <w:tc>
          <w:tcPr>
            <w:tcW w:w="1668" w:type="dxa"/>
          </w:tcPr>
          <w:p w:rsidR="00383B21" w:rsidRDefault="00981EB2" w:rsidP="007A5E9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</w:t>
            </w:r>
            <w:r w:rsidR="00383B21"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83B2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903" w:type="dxa"/>
          </w:tcPr>
          <w:p w:rsidR="00383B21" w:rsidRPr="000D5104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сну. Дневной сон</w:t>
            </w:r>
          </w:p>
        </w:tc>
      </w:tr>
      <w:tr w:rsidR="00383B21" w:rsidTr="007A5E98">
        <w:tc>
          <w:tcPr>
            <w:tcW w:w="1668" w:type="dxa"/>
          </w:tcPr>
          <w:p w:rsidR="00383B21" w:rsidRPr="00A52A46" w:rsidRDefault="00383B21" w:rsidP="0038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03" w:type="dxa"/>
          </w:tcPr>
          <w:p w:rsidR="00383B21" w:rsidRPr="00A52A46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остепенный п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одъем. Ленивая гимнастика. Гигиенические процедуры.</w:t>
            </w:r>
          </w:p>
        </w:tc>
      </w:tr>
      <w:tr w:rsidR="00383B21" w:rsidTr="007A5E98">
        <w:tc>
          <w:tcPr>
            <w:tcW w:w="1668" w:type="dxa"/>
          </w:tcPr>
          <w:p w:rsidR="00383B21" w:rsidRPr="00A52A46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– 15.45</w:t>
            </w:r>
          </w:p>
        </w:tc>
        <w:tc>
          <w:tcPr>
            <w:tcW w:w="7903" w:type="dxa"/>
          </w:tcPr>
          <w:p w:rsidR="00383B21" w:rsidRPr="00A52A46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 Полдник</w:t>
            </w:r>
          </w:p>
        </w:tc>
      </w:tr>
      <w:tr w:rsidR="00383B21" w:rsidTr="007A5E98">
        <w:tc>
          <w:tcPr>
            <w:tcW w:w="1668" w:type="dxa"/>
          </w:tcPr>
          <w:p w:rsidR="00383B21" w:rsidRPr="00A52A46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903" w:type="dxa"/>
          </w:tcPr>
          <w:p w:rsidR="00383B21" w:rsidRPr="00A52A46" w:rsidRDefault="006826A8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</w:t>
            </w:r>
            <w:r w:rsidR="00981E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83B21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r w:rsidR="00383B21"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B21" w:rsidTr="007A5E98">
        <w:tc>
          <w:tcPr>
            <w:tcW w:w="1668" w:type="dxa"/>
          </w:tcPr>
          <w:p w:rsidR="00383B21" w:rsidRPr="00A52A46" w:rsidRDefault="00383B21" w:rsidP="00B5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B542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03" w:type="dxa"/>
          </w:tcPr>
          <w:p w:rsidR="00383B21" w:rsidRPr="00A52A46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 (самообслуживание)</w:t>
            </w:r>
          </w:p>
          <w:p w:rsidR="00383B21" w:rsidRPr="00A52A46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 xml:space="preserve">Прогулка. </w:t>
            </w:r>
          </w:p>
        </w:tc>
      </w:tr>
      <w:tr w:rsidR="00383B21" w:rsidTr="007A5E98">
        <w:tc>
          <w:tcPr>
            <w:tcW w:w="1668" w:type="dxa"/>
          </w:tcPr>
          <w:p w:rsidR="00383B21" w:rsidRDefault="00383B21" w:rsidP="00B5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B542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-18.3</w:t>
            </w:r>
            <w:r w:rsidR="00B542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3" w:type="dxa"/>
          </w:tcPr>
          <w:p w:rsidR="00383B21" w:rsidRPr="00A52A46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ужину. Ужин</w:t>
            </w:r>
          </w:p>
        </w:tc>
      </w:tr>
      <w:tr w:rsidR="00383B21" w:rsidTr="007A5E98">
        <w:tc>
          <w:tcPr>
            <w:tcW w:w="1668" w:type="dxa"/>
            <w:vAlign w:val="center"/>
          </w:tcPr>
          <w:p w:rsidR="00383B21" w:rsidRPr="00A52A46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  <w:r w:rsidR="00B542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7903" w:type="dxa"/>
            <w:vAlign w:val="center"/>
          </w:tcPr>
          <w:p w:rsidR="00383B21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Вечерний круг</w:t>
            </w:r>
          </w:p>
          <w:p w:rsidR="00383B21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46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383B21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Спокойные игры</w:t>
            </w:r>
          </w:p>
          <w:p w:rsidR="00383B21" w:rsidRPr="00A52A46" w:rsidRDefault="00383B21" w:rsidP="007A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</w:tr>
    </w:tbl>
    <w:p w:rsidR="00137F24" w:rsidRPr="00E4159F" w:rsidRDefault="00137F24" w:rsidP="00E4159F">
      <w:pPr>
        <w:jc w:val="center"/>
        <w:rPr>
          <w:lang w:eastAsia="en-US"/>
        </w:rPr>
      </w:pPr>
    </w:p>
    <w:sectPr w:rsidR="00137F24" w:rsidRPr="00E4159F" w:rsidSect="001842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5104"/>
    <w:rsid w:val="000D5104"/>
    <w:rsid w:val="00137F24"/>
    <w:rsid w:val="001842B9"/>
    <w:rsid w:val="00193FE0"/>
    <w:rsid w:val="00383B21"/>
    <w:rsid w:val="0047539B"/>
    <w:rsid w:val="00510C5C"/>
    <w:rsid w:val="006826A8"/>
    <w:rsid w:val="007323E6"/>
    <w:rsid w:val="007C710E"/>
    <w:rsid w:val="007E2BDB"/>
    <w:rsid w:val="00863DFC"/>
    <w:rsid w:val="00981EB2"/>
    <w:rsid w:val="00B54278"/>
    <w:rsid w:val="00B7464A"/>
    <w:rsid w:val="00BA1358"/>
    <w:rsid w:val="00E4159F"/>
    <w:rsid w:val="00F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510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D5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Windows User</cp:lastModifiedBy>
  <cp:revision>14</cp:revision>
  <cp:lastPrinted>2023-06-13T05:00:00Z</cp:lastPrinted>
  <dcterms:created xsi:type="dcterms:W3CDTF">2022-06-01T14:41:00Z</dcterms:created>
  <dcterms:modified xsi:type="dcterms:W3CDTF">2023-06-13T05:01:00Z</dcterms:modified>
</cp:coreProperties>
</file>